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1963-ОТПП/13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Итяксов Андрей Николаевич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730502152598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+79279896761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433391, Ульяновская область, Сенгилеевский район, село Шиловка, улица Советская, дом 2А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Шушарин Александр Николаевич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732800215470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Москва, ул. Соловьиная Роща, д. 8 корп. 2 кв. 44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А40-333529/2019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1963-ОТПП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17.01.2022 11:00:00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04.08.2022 21:00:00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Земельный участок площадью 8531,00 кв.м., расположенный по адресу: г.Ульяновск, р-н Заволжский, 17-й проезд Инженерный, №7, кад. номер 73:24:021112:88,  собственность.
Нежилое помещение, объект незавершенного строительства, площадью 5914,50 кв.м., расположенный по адресу: г.Ульяновск, 42-й проезд Инженерный, №8-А, кад. номер 73:24:021112:29,  собственность. 
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9 000 000.00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17.01.2022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26.01.2022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9 000 000.00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27.01.2022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05.02.2022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427 500.00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8 550 000.00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06.02.2022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15.02.2022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405 000.00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8 100 000.00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16.02.2022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25.02.2022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382 500.00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7 650 000.00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26.02.2022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07.03.2022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360 000.00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7 200 000.00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08.03.2022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17.03.2022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337 500.00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6 750 000.00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18.03.2022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27.03.2022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315 000.00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6 300 000.00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28.03.2022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06.04.2022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292 500.00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5 850 000.00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07.04.2022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16.04.2022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5 400 000.00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17.04.2022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26.04.2022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247 500.00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4 950 000.00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27.04.2022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06.05.2022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4 500 000.00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07.05.2022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16.05.2022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202 500.00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4 050 000.00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17.05.2022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26.05.2022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3 600 000.00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27.05.2022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05.06.2022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157 500.00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3 150 000.00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06.06.2022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15.06.2022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2 700 000.00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16.06.2022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25.06.2022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112 500.00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2 250 000.00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26.06.2022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05.07.2022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06.07.2022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15.07.2022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67 500.00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1 350 000.00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16.07.2022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900 000.00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11:00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04.08.2022 21:00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22 500.00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450 000.00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1963-ОТПП-13-2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05.07.2022 19:58:11.874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Люкшин Александр Сергеевич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730291456971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1963-ОТПП-13-1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05.07.2022 16:14:14.052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Пьяниченко Анна Федоровна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644921095661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1 911 911.00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05.07.2022 19:58:11.874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Люкшин Александр Сергеевич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1 801 345.00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05.07.2022 16:14:14.052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Пьяниченко Анна Федоровна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1 911 911.00 рублей за имущество, составляющее Лот, предложил участник Люкшин Александр Сергеевич ( ИНН 730291456971 ),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1 801 345.00 рублей за имущество, составляющее Лот, предложил участник Пьяниченко Анна Федоровна ( ИНН 644921095661 ).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06.07.2022 11:53:42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2022-07-06T11:53:42+03:00</dcterms:created>
  <dcterms:modified xsi:type="dcterms:W3CDTF">2022-07-06T11:53:42+03:00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